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E4" w:rsidRDefault="00443A9B" w:rsidP="00D8349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Примеры дифференцированных заданий для 5-9 классов</w:t>
      </w:r>
    </w:p>
    <w:p w:rsidR="00D83491" w:rsidRPr="00AF6B2A" w:rsidRDefault="00D83491" w:rsidP="00D8349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04DA7" w:rsidRPr="00AF6B2A" w:rsidRDefault="00E04DA7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6B2A">
        <w:rPr>
          <w:rFonts w:ascii="Times New Roman" w:eastAsia="Times New Roman" w:hAnsi="Times New Roman" w:cs="Times New Roman"/>
          <w:b/>
          <w:i/>
          <w:sz w:val="24"/>
          <w:szCs w:val="24"/>
        </w:rPr>
        <w:t>Тема: «Олимпийские игры»</w:t>
      </w: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1.Расскажите о том, как в Древней Греции проходили Олимпийские игры (опишите ка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ждый из 5 «незабываемых» дней) </w:t>
      </w:r>
    </w:p>
    <w:p w:rsidR="00D83491" w:rsidRDefault="00D83491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2.Опишите состязания, в которых принимали участие древнегр</w:t>
      </w:r>
      <w:r w:rsidR="00003EE4" w:rsidRPr="00AF6B2A">
        <w:rPr>
          <w:rFonts w:ascii="Times New Roman" w:eastAsia="Times New Roman" w:hAnsi="Times New Roman" w:cs="Times New Roman"/>
          <w:sz w:val="24"/>
          <w:szCs w:val="24"/>
        </w:rPr>
        <w:t xml:space="preserve">еческие атлеты: </w:t>
      </w:r>
      <w:r w:rsidR="00003EE4" w:rsidRPr="00AF6B2A">
        <w:rPr>
          <w:rFonts w:ascii="Times New Roman" w:eastAsia="Times New Roman" w:hAnsi="Times New Roman" w:cs="Times New Roman"/>
          <w:sz w:val="24"/>
          <w:szCs w:val="24"/>
        </w:rPr>
        <w:br/>
        <w:t>А)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 пятиборье </w:t>
      </w:r>
    </w:p>
    <w:p w:rsidR="00E04DA7" w:rsidRPr="00AF6B2A" w:rsidRDefault="00003EE4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 гонки колесниц </w:t>
      </w:r>
    </w:p>
    <w:p w:rsidR="00003EE4" w:rsidRPr="00AF6B2A" w:rsidRDefault="00003EE4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3.В чем состоит отличие Олимпийских игр 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в Древней Греции и современных </w:t>
      </w: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Ол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импийских игр? В чем сходство? </w:t>
      </w:r>
    </w:p>
    <w:p w:rsidR="00E04DA7" w:rsidRPr="00AF6B2A" w:rsidRDefault="00003EE4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br/>
      </w:r>
      <w:r w:rsidR="00443A9B" w:rsidRPr="00AF6B2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Повторение </w:t>
      </w:r>
      <w:r w:rsidRPr="00AF6B2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темы: «Россия в эпоху Петра </w:t>
      </w:r>
      <w:r w:rsidRPr="00AF6B2A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</w:t>
      </w:r>
      <w:r w:rsidR="00E04DA7" w:rsidRPr="00AF6B2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» </w:t>
      </w:r>
    </w:p>
    <w:p w:rsidR="00003EE4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1.Оцените деятельность Петра </w:t>
      </w:r>
      <w:r w:rsidR="00003EE4" w:rsidRPr="00AF6B2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 для будущего развития России.</w:t>
      </w:r>
    </w:p>
    <w:p w:rsidR="00E04DA7" w:rsidRPr="00AF6B2A" w:rsidRDefault="00E04DA7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2.Опишите, какие преобразова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ния были осуществлены Петром </w:t>
      </w:r>
      <w:r w:rsidR="00003EE4" w:rsidRPr="00AF6B2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</w:p>
    <w:p w:rsidR="00E04DA7" w:rsidRPr="00AF6B2A" w:rsidRDefault="00E04DA7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А) в экономической сфере </w:t>
      </w: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Б) в сфе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ре государственного управления </w:t>
      </w:r>
    </w:p>
    <w:p w:rsidR="00E04DA7" w:rsidRPr="00AF6B2A" w:rsidRDefault="00E04DA7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В) в военной сфере </w:t>
      </w: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) в культурно-бытовой сфере </w:t>
      </w:r>
    </w:p>
    <w:p w:rsidR="00003EE4" w:rsidRPr="00AF6B2A" w:rsidRDefault="00003EE4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3.Расскажите об участии Рос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сии в Северной войне по плану: </w:t>
      </w:r>
    </w:p>
    <w:p w:rsidR="00E04DA7" w:rsidRPr="00AF6B2A" w:rsidRDefault="00E04DA7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-</w:t>
      </w:r>
      <w:r w:rsidR="00003EE4" w:rsidRPr="002B5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причины </w:t>
      </w:r>
    </w:p>
    <w:p w:rsidR="00E04DA7" w:rsidRPr="00AF6B2A" w:rsidRDefault="00E04DA7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-</w:t>
      </w:r>
      <w:r w:rsidR="00003EE4" w:rsidRPr="002B5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основные события </w:t>
      </w:r>
    </w:p>
    <w:p w:rsidR="00E04DA7" w:rsidRPr="00AF6B2A" w:rsidRDefault="00E04DA7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- результаты и значение </w:t>
      </w:r>
    </w:p>
    <w:p w:rsidR="00E04DA7" w:rsidRPr="00AF6B2A" w:rsidRDefault="00003EE4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br/>
      </w:r>
      <w:r w:rsidR="00443A9B" w:rsidRPr="00AF6B2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Тема: </w:t>
      </w:r>
      <w:r w:rsidRPr="00AF6B2A">
        <w:rPr>
          <w:rFonts w:ascii="Times New Roman" w:eastAsia="Times New Roman" w:hAnsi="Times New Roman" w:cs="Times New Roman"/>
          <w:b/>
          <w:i/>
          <w:sz w:val="24"/>
          <w:szCs w:val="24"/>
        </w:rPr>
        <w:t>«Новая экономическая политика»</w:t>
      </w:r>
    </w:p>
    <w:p w:rsidR="00003EE4" w:rsidRPr="00AF6B2A" w:rsidRDefault="00443A9B" w:rsidP="00003E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Опишите, что изменилось после введения новой экономической политике в области сельского хозяйства, промышленности,</w:t>
      </w:r>
      <w:r w:rsidR="00003EE4" w:rsidRPr="00AF6B2A">
        <w:rPr>
          <w:rFonts w:ascii="Times New Roman" w:eastAsia="Times New Roman" w:hAnsi="Times New Roman" w:cs="Times New Roman"/>
          <w:sz w:val="24"/>
          <w:szCs w:val="24"/>
        </w:rPr>
        <w:t xml:space="preserve"> торговли, в социальной сфере. </w:t>
      </w:r>
    </w:p>
    <w:p w:rsidR="00003EE4" w:rsidRPr="00AF6B2A" w:rsidRDefault="00003EE4" w:rsidP="00003EE4">
      <w:p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03EE4" w:rsidRPr="00AF6B2A" w:rsidRDefault="00443A9B" w:rsidP="00003E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Сравните новую экономическую политику и политику «военного коммунизма». </w:t>
      </w:r>
    </w:p>
    <w:p w:rsidR="00003EE4" w:rsidRPr="00AF6B2A" w:rsidRDefault="00003EE4" w:rsidP="00003EE4">
      <w:pPr>
        <w:pStyle w:val="a3"/>
        <w:ind w:left="0" w:hanging="11"/>
        <w:rPr>
          <w:rFonts w:ascii="Times New Roman" w:eastAsia="Times New Roman" w:hAnsi="Times New Roman" w:cs="Times New Roman"/>
          <w:sz w:val="16"/>
          <w:szCs w:val="16"/>
        </w:rPr>
      </w:pPr>
    </w:p>
    <w:p w:rsidR="00003EE4" w:rsidRDefault="00443A9B" w:rsidP="00003E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Каковы причины перехода большевиков к новой экономической политике? </w:t>
      </w:r>
      <w:r w:rsidRPr="00AF6B2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F6B2A" w:rsidRDefault="00AF6B2A" w:rsidP="00AF6B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491" w:rsidRDefault="00D83491" w:rsidP="002B5A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</w:t>
      </w:r>
      <w:r w:rsidR="00E04DA7" w:rsidRPr="00D83491">
        <w:rPr>
          <w:rFonts w:ascii="Times New Roman" w:hAnsi="Times New Roman" w:cs="Times New Roman"/>
          <w:sz w:val="24"/>
          <w:szCs w:val="24"/>
        </w:rPr>
        <w:t xml:space="preserve">равнить феодальный строй, сложившийся в Западной Европе и феодальные отношения, сложившиеся в России к началу </w:t>
      </w:r>
      <w:r w:rsidR="00354679" w:rsidRPr="00D83491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E04DA7" w:rsidRPr="00D83491">
        <w:rPr>
          <w:rFonts w:ascii="Times New Roman" w:hAnsi="Times New Roman" w:cs="Times New Roman"/>
          <w:sz w:val="24"/>
          <w:szCs w:val="24"/>
        </w:rPr>
        <w:t xml:space="preserve"> века. </w:t>
      </w:r>
    </w:p>
    <w:p w:rsidR="00D83491" w:rsidRDefault="00D83491" w:rsidP="002B5A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04DA7" w:rsidRPr="00D83491" w:rsidRDefault="00D83491" w:rsidP="002B5A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04DA7" w:rsidRPr="00D83491">
        <w:rPr>
          <w:rFonts w:ascii="Times New Roman" w:hAnsi="Times New Roman" w:cs="Times New Roman"/>
          <w:sz w:val="24"/>
          <w:szCs w:val="24"/>
        </w:rPr>
        <w:t xml:space="preserve">Термин «возрождение» используется в исторической науке применительно и к Западной Европе, и к Руси </w:t>
      </w:r>
      <w:r w:rsidR="00354679" w:rsidRPr="00D83491">
        <w:rPr>
          <w:rFonts w:ascii="Times New Roman" w:hAnsi="Times New Roman" w:cs="Times New Roman"/>
          <w:sz w:val="24"/>
          <w:szCs w:val="24"/>
          <w:lang w:val="en-US"/>
        </w:rPr>
        <w:t>XIV</w:t>
      </w:r>
      <w:r w:rsidR="00E04DA7" w:rsidRPr="00D83491">
        <w:rPr>
          <w:rFonts w:ascii="Times New Roman" w:hAnsi="Times New Roman" w:cs="Times New Roman"/>
          <w:sz w:val="24"/>
          <w:szCs w:val="24"/>
        </w:rPr>
        <w:t xml:space="preserve"> века. Укажите общее и различное в использовании этого термина в истории Западной Европы и Руси</w:t>
      </w:r>
    </w:p>
    <w:p w:rsidR="00DB0F5D" w:rsidRPr="00AF6B2A" w:rsidRDefault="00DB0F5D" w:rsidP="002B5A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DB0F5D" w:rsidRPr="00AF6B2A" w:rsidSect="00F04A29">
      <w:footerReference w:type="default" r:id="rId7"/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E31" w:rsidRDefault="007A4E31" w:rsidP="007A4E31">
      <w:pPr>
        <w:spacing w:after="0" w:line="240" w:lineRule="auto"/>
      </w:pPr>
      <w:r>
        <w:separator/>
      </w:r>
    </w:p>
  </w:endnote>
  <w:endnote w:type="continuationSeparator" w:id="1">
    <w:p w:rsidR="007A4E31" w:rsidRDefault="007A4E31" w:rsidP="007A4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E31" w:rsidRPr="00735F2A" w:rsidRDefault="007A4E31" w:rsidP="007A4E31">
    <w:pPr>
      <w:pStyle w:val="a6"/>
      <w:pBdr>
        <w:top w:val="thinThickSmallGap" w:sz="24" w:space="1" w:color="622423" w:themeColor="accent2" w:themeShade="7F"/>
      </w:pBdr>
      <w:jc w:val="center"/>
      <w:rPr>
        <w:rFonts w:ascii="Times New Roman" w:hAnsi="Times New Roman" w:cs="Times New Roman"/>
        <w:sz w:val="16"/>
        <w:szCs w:val="16"/>
      </w:rPr>
    </w:pPr>
    <w:r w:rsidRPr="00735F2A">
      <w:rPr>
        <w:rFonts w:ascii="Times New Roman" w:hAnsi="Times New Roman" w:cs="Times New Roman"/>
        <w:sz w:val="16"/>
        <w:szCs w:val="16"/>
      </w:rPr>
      <w:t>Никулина Валентина Николаевна, учитель истории и обществознания. МОУ Милюшинская СОШ, Ярославская область, Рыбинский район</w:t>
    </w:r>
  </w:p>
  <w:p w:rsidR="007A4E31" w:rsidRDefault="007A4E3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E31" w:rsidRDefault="007A4E31" w:rsidP="007A4E31">
      <w:pPr>
        <w:spacing w:after="0" w:line="240" w:lineRule="auto"/>
      </w:pPr>
      <w:r>
        <w:separator/>
      </w:r>
    </w:p>
  </w:footnote>
  <w:footnote w:type="continuationSeparator" w:id="1">
    <w:p w:rsidR="007A4E31" w:rsidRDefault="007A4E31" w:rsidP="007A4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D148D"/>
    <w:multiLevelType w:val="hybridMultilevel"/>
    <w:tmpl w:val="A000BEFE"/>
    <w:lvl w:ilvl="0" w:tplc="CF0EC2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4A29"/>
    <w:rsid w:val="00003EE4"/>
    <w:rsid w:val="00266D0A"/>
    <w:rsid w:val="002B5A5C"/>
    <w:rsid w:val="00354679"/>
    <w:rsid w:val="00443A9B"/>
    <w:rsid w:val="004572B4"/>
    <w:rsid w:val="007A4E31"/>
    <w:rsid w:val="00AF6B2A"/>
    <w:rsid w:val="00AF76B8"/>
    <w:rsid w:val="00D83491"/>
    <w:rsid w:val="00DB0F5D"/>
    <w:rsid w:val="00E04DA7"/>
    <w:rsid w:val="00F04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E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A4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A4E31"/>
  </w:style>
  <w:style w:type="paragraph" w:styleId="a6">
    <w:name w:val="footer"/>
    <w:basedOn w:val="a"/>
    <w:link w:val="a7"/>
    <w:uiPriority w:val="99"/>
    <w:unhideWhenUsed/>
    <w:rsid w:val="007A4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4E31"/>
  </w:style>
  <w:style w:type="paragraph" w:styleId="a8">
    <w:name w:val="Balloon Text"/>
    <w:basedOn w:val="a"/>
    <w:link w:val="a9"/>
    <w:uiPriority w:val="99"/>
    <w:semiHidden/>
    <w:unhideWhenUsed/>
    <w:rsid w:val="007A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4E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В.Н.</dc:creator>
  <cp:keywords>МОУ Милюшинская СОШ</cp:keywords>
  <dc:description/>
  <cp:lastModifiedBy>Ученик</cp:lastModifiedBy>
  <cp:revision>8</cp:revision>
  <dcterms:created xsi:type="dcterms:W3CDTF">2014-12-01T16:09:00Z</dcterms:created>
  <dcterms:modified xsi:type="dcterms:W3CDTF">2015-10-22T18:31:00Z</dcterms:modified>
</cp:coreProperties>
</file>